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E8AC" w14:textId="77777777" w:rsidR="009E5E54" w:rsidRDefault="00273B31" w:rsidP="00273B31">
      <w:pPr>
        <w:jc w:val="center"/>
      </w:pPr>
      <w:bookmarkStart w:id="0" w:name="_GoBack"/>
      <w:bookmarkEnd w:id="0"/>
      <w:r w:rsidRPr="00273B31">
        <w:rPr>
          <w:b/>
          <w:sz w:val="28"/>
          <w:szCs w:val="28"/>
        </w:rPr>
        <w:t>Suggested Hymns</w:t>
      </w:r>
    </w:p>
    <w:p w14:paraId="7BEA0CE3" w14:textId="77777777" w:rsidR="00273B31" w:rsidRDefault="00273B31" w:rsidP="00273B31"/>
    <w:p w14:paraId="5CFD4AC9" w14:textId="77777777" w:rsidR="00273B31" w:rsidRPr="00273B31" w:rsidRDefault="00273B31" w:rsidP="008B003F">
      <w:r w:rsidRPr="00273B31">
        <w:rPr>
          <w:b/>
          <w:u w:val="single"/>
        </w:rPr>
        <w:t>The Hymnal 1982</w:t>
      </w:r>
    </w:p>
    <w:p w14:paraId="7C2AF7A1" w14:textId="77777777" w:rsidR="00273B31" w:rsidRDefault="00273B31" w:rsidP="00273B31">
      <w:pPr>
        <w:rPr>
          <w:b/>
        </w:rPr>
      </w:pPr>
      <w:r>
        <w:rPr>
          <w:b/>
        </w:rPr>
        <w:t>(Opening/Closing/Gospel)</w:t>
      </w:r>
    </w:p>
    <w:p w14:paraId="176AC9EF" w14:textId="77777777" w:rsidR="00273B31" w:rsidRDefault="00273B31" w:rsidP="00273B31">
      <w:pPr>
        <w:rPr>
          <w:b/>
        </w:rPr>
      </w:pPr>
    </w:p>
    <w:p w14:paraId="76D1A5C5" w14:textId="77777777" w:rsidR="00273B31" w:rsidRPr="00273B31" w:rsidRDefault="00273B31" w:rsidP="00273B31">
      <w:r w:rsidRPr="00273B31">
        <w:t>For all the Saints</w:t>
      </w:r>
      <w:r w:rsidRPr="00273B31">
        <w:tab/>
        <w:t>p. 287</w:t>
      </w:r>
    </w:p>
    <w:p w14:paraId="63D16F80" w14:textId="77777777" w:rsidR="00273B31" w:rsidRPr="00273B31" w:rsidRDefault="00273B31" w:rsidP="00273B31">
      <w:r w:rsidRPr="00273B31">
        <w:t>Amazing Grace</w:t>
      </w:r>
      <w:r w:rsidRPr="00273B31">
        <w:tab/>
        <w:t>p. 271</w:t>
      </w:r>
    </w:p>
    <w:p w14:paraId="74AF61EE" w14:textId="77777777" w:rsidR="00273B31" w:rsidRPr="00273B31" w:rsidRDefault="00273B31" w:rsidP="00273B31">
      <w:r w:rsidRPr="00273B31">
        <w:t>The Strife is O’er</w:t>
      </w:r>
      <w:r w:rsidRPr="00273B31">
        <w:tab/>
        <w:t>p. 208</w:t>
      </w:r>
    </w:p>
    <w:p w14:paraId="074CDEE7" w14:textId="77777777" w:rsidR="00273B31" w:rsidRDefault="00273B31" w:rsidP="00273B31">
      <w:r w:rsidRPr="00273B31">
        <w:t>Take My Life</w:t>
      </w:r>
      <w:r w:rsidRPr="00273B31">
        <w:tab/>
      </w:r>
      <w:r w:rsidRPr="00273B31">
        <w:tab/>
        <w:t>p</w:t>
      </w:r>
      <w:r w:rsidR="008B003F">
        <w:t xml:space="preserve"> </w:t>
      </w:r>
      <w:r w:rsidRPr="00273B31">
        <w:t>.707</w:t>
      </w:r>
    </w:p>
    <w:p w14:paraId="2B0FE5B6" w14:textId="77777777" w:rsidR="00273B31" w:rsidRDefault="00273B31" w:rsidP="00273B31">
      <w:r>
        <w:t>All Hail the Power</w:t>
      </w:r>
      <w:r>
        <w:tab/>
        <w:t xml:space="preserve">p. </w:t>
      </w:r>
      <w:r w:rsidR="008B0A9C">
        <w:t>450</w:t>
      </w:r>
    </w:p>
    <w:p w14:paraId="1BEC4DE3" w14:textId="77777777" w:rsidR="008B0A9C" w:rsidRDefault="008B0A9C" w:rsidP="00273B31">
      <w:r>
        <w:t>Alleluia, the Strife</w:t>
      </w:r>
      <w:r>
        <w:tab/>
        <w:t>p. 208</w:t>
      </w:r>
    </w:p>
    <w:p w14:paraId="5374BDFA" w14:textId="77777777" w:rsidR="008B0A9C" w:rsidRDefault="008B0A9C" w:rsidP="00273B31">
      <w:r>
        <w:t>Come Thou Fount</w:t>
      </w:r>
      <w:r>
        <w:tab/>
        <w:t>p.</w:t>
      </w:r>
      <w:r w:rsidR="008B003F">
        <w:t xml:space="preserve"> </w:t>
      </w:r>
      <w:r>
        <w:t>686</w:t>
      </w:r>
    </w:p>
    <w:p w14:paraId="40A908B8" w14:textId="77777777" w:rsidR="008B0A9C" w:rsidRDefault="008B0A9C" w:rsidP="00273B31">
      <w:r>
        <w:t>Joyful, Joyful …</w:t>
      </w:r>
      <w:r>
        <w:tab/>
        <w:t>p.</w:t>
      </w:r>
      <w:r w:rsidR="008B003F">
        <w:t xml:space="preserve"> </w:t>
      </w:r>
      <w:r>
        <w:t>376</w:t>
      </w:r>
    </w:p>
    <w:p w14:paraId="2FC06013" w14:textId="77777777" w:rsidR="008B0A9C" w:rsidRDefault="008B0A9C" w:rsidP="00273B31">
      <w:r>
        <w:t>Love Divine, All…</w:t>
      </w:r>
      <w:r>
        <w:tab/>
        <w:t>p.</w:t>
      </w:r>
      <w:r w:rsidR="008B003F">
        <w:t xml:space="preserve"> </w:t>
      </w:r>
      <w:r>
        <w:t>657</w:t>
      </w:r>
    </w:p>
    <w:p w14:paraId="02327B98" w14:textId="77777777" w:rsidR="008B0A9C" w:rsidRDefault="008B0A9C" w:rsidP="00273B31">
      <w:r>
        <w:t>Ye Holy Angels…</w:t>
      </w:r>
      <w:r>
        <w:tab/>
        <w:t>p.</w:t>
      </w:r>
      <w:r w:rsidR="008B003F">
        <w:t xml:space="preserve"> </w:t>
      </w:r>
      <w:r>
        <w:t>625</w:t>
      </w:r>
    </w:p>
    <w:p w14:paraId="65BC1CA8" w14:textId="77777777" w:rsidR="008B003F" w:rsidRDefault="008B003F" w:rsidP="00273B31">
      <w:r>
        <w:t>O God, Our Help</w:t>
      </w:r>
      <w:r>
        <w:tab/>
        <w:t>p. 680</w:t>
      </w:r>
    </w:p>
    <w:p w14:paraId="7CA439D6" w14:textId="77777777" w:rsidR="00633479" w:rsidRDefault="00633479" w:rsidP="00273B31">
      <w:r>
        <w:t>A Mighty Fortress</w:t>
      </w:r>
      <w:r>
        <w:tab/>
        <w:t>p. 688</w:t>
      </w:r>
    </w:p>
    <w:p w14:paraId="434BD1A9" w14:textId="77777777" w:rsidR="00633479" w:rsidRDefault="00633479" w:rsidP="00273B31">
      <w:r>
        <w:t>Holy, Holy, Holy</w:t>
      </w:r>
      <w:r>
        <w:tab/>
        <w:t>p.362</w:t>
      </w:r>
    </w:p>
    <w:p w14:paraId="4EB7113E" w14:textId="77777777" w:rsidR="001617D1" w:rsidRDefault="001617D1" w:rsidP="00273B31">
      <w:r>
        <w:t>Eternal Father…</w:t>
      </w:r>
      <w:r>
        <w:tab/>
        <w:t>p. 608</w:t>
      </w:r>
    </w:p>
    <w:p w14:paraId="601D50FC" w14:textId="77777777" w:rsidR="008B0A9C" w:rsidRDefault="008B0A9C" w:rsidP="00273B31"/>
    <w:p w14:paraId="5FB8CF1A" w14:textId="77777777" w:rsidR="008B0A9C" w:rsidRDefault="008B0A9C" w:rsidP="00273B31">
      <w:r w:rsidRPr="008B0A9C">
        <w:rPr>
          <w:b/>
        </w:rPr>
        <w:t>Communion</w:t>
      </w:r>
    </w:p>
    <w:p w14:paraId="4FEE0670" w14:textId="77777777" w:rsidR="008B0A9C" w:rsidRDefault="008B0A9C" w:rsidP="00273B31">
      <w:r>
        <w:t>Come With Us</w:t>
      </w:r>
      <w:r>
        <w:tab/>
        <w:t>p.</w:t>
      </w:r>
      <w:r w:rsidR="008B003F">
        <w:t xml:space="preserve"> </w:t>
      </w:r>
      <w:r>
        <w:t>336</w:t>
      </w:r>
    </w:p>
    <w:p w14:paraId="7979E966" w14:textId="77777777" w:rsidR="008B0A9C" w:rsidRDefault="008B0A9C" w:rsidP="00273B31">
      <w:r>
        <w:t>I Am the Bread…</w:t>
      </w:r>
      <w:r>
        <w:tab/>
        <w:t>p.</w:t>
      </w:r>
      <w:r w:rsidR="008B003F">
        <w:t xml:space="preserve"> </w:t>
      </w:r>
      <w:r>
        <w:t>335</w:t>
      </w:r>
    </w:p>
    <w:p w14:paraId="54FBF1C7" w14:textId="77777777" w:rsidR="008B0A9C" w:rsidRDefault="008B0A9C" w:rsidP="00273B31">
      <w:r>
        <w:t>Let Us Break Bread</w:t>
      </w:r>
      <w:r>
        <w:tab/>
        <w:t>p.</w:t>
      </w:r>
      <w:r w:rsidR="008B003F">
        <w:t xml:space="preserve"> </w:t>
      </w:r>
      <w:r>
        <w:t>325</w:t>
      </w:r>
    </w:p>
    <w:p w14:paraId="607745B8" w14:textId="77777777" w:rsidR="008B0A9C" w:rsidRDefault="008B0A9C" w:rsidP="00273B31">
      <w:r>
        <w:t>Breathe On Me…</w:t>
      </w:r>
      <w:r>
        <w:tab/>
      </w:r>
      <w:r w:rsidR="008B003F">
        <w:t>p. 508</w:t>
      </w:r>
    </w:p>
    <w:p w14:paraId="5ABA894C" w14:textId="77777777" w:rsidR="008B003F" w:rsidRDefault="008B003F" w:rsidP="00273B31"/>
    <w:p w14:paraId="41320033" w14:textId="77777777" w:rsidR="008B003F" w:rsidRDefault="008B003F" w:rsidP="00273B31"/>
    <w:p w14:paraId="363E8B54" w14:textId="77777777" w:rsidR="008B003F" w:rsidRDefault="008B003F" w:rsidP="00273B31">
      <w:pPr>
        <w:rPr>
          <w:b/>
          <w:u w:val="single"/>
        </w:rPr>
      </w:pPr>
      <w:r w:rsidRPr="008B003F">
        <w:rPr>
          <w:b/>
          <w:u w:val="single"/>
        </w:rPr>
        <w:t>Lift Every Voice and Sing</w:t>
      </w:r>
    </w:p>
    <w:p w14:paraId="1873F773" w14:textId="77777777" w:rsidR="008B003F" w:rsidRDefault="008B003F" w:rsidP="00273B31">
      <w:pPr>
        <w:rPr>
          <w:b/>
        </w:rPr>
      </w:pPr>
      <w:r w:rsidRPr="008B003F">
        <w:rPr>
          <w:b/>
        </w:rPr>
        <w:t xml:space="preserve"> (Opening/Closing/Gospel)</w:t>
      </w:r>
    </w:p>
    <w:p w14:paraId="33E8B9C4" w14:textId="77777777" w:rsidR="008B003F" w:rsidRDefault="008B003F" w:rsidP="00273B31">
      <w:pPr>
        <w:rPr>
          <w:b/>
        </w:rPr>
      </w:pPr>
    </w:p>
    <w:p w14:paraId="022B5685" w14:textId="77777777" w:rsidR="008B003F" w:rsidRDefault="008B003F" w:rsidP="00273B31">
      <w:r w:rsidRPr="008B003F">
        <w:t>Blessed Assurance</w:t>
      </w:r>
      <w:r>
        <w:tab/>
      </w:r>
      <w:r>
        <w:tab/>
        <w:t>p. 184</w:t>
      </w:r>
    </w:p>
    <w:p w14:paraId="53A2D646" w14:textId="77777777" w:rsidR="008B003F" w:rsidRDefault="008B003F" w:rsidP="00273B31">
      <w:r>
        <w:t>Great Is Thy Faithfulness</w:t>
      </w:r>
      <w:r>
        <w:tab/>
        <w:t>p. 189</w:t>
      </w:r>
    </w:p>
    <w:p w14:paraId="290330D9" w14:textId="77777777" w:rsidR="008B003F" w:rsidRDefault="008B003F" w:rsidP="00273B31">
      <w:r>
        <w:t>L</w:t>
      </w:r>
      <w:r w:rsidR="00633479">
        <w:t>eaning On the Everlasting</w:t>
      </w:r>
      <w:r w:rsidR="00633479">
        <w:tab/>
        <w:t>p. 19</w:t>
      </w:r>
      <w:r w:rsidR="00633479">
        <w:tab/>
      </w:r>
      <w:r w:rsidR="00633479">
        <w:tab/>
      </w:r>
      <w:r w:rsidR="00633479">
        <w:tab/>
      </w:r>
      <w:r w:rsidR="00633479">
        <w:tab/>
      </w:r>
      <w:r w:rsidR="00633479">
        <w:tab/>
      </w:r>
      <w:r w:rsidR="00633479">
        <w:tab/>
      </w:r>
      <w:r w:rsidR="00633479">
        <w:tab/>
        <w:t xml:space="preserve">       Just A Closer Walk</w:t>
      </w:r>
      <w:r w:rsidR="00633479">
        <w:tab/>
      </w:r>
      <w:r w:rsidR="00633479">
        <w:tab/>
        <w:t>p. 72</w:t>
      </w:r>
    </w:p>
    <w:p w14:paraId="7A75B125" w14:textId="77777777" w:rsidR="00633479" w:rsidRDefault="00633479" w:rsidP="00273B31">
      <w:r>
        <w:t>Love Lifted Me</w:t>
      </w:r>
      <w:r>
        <w:tab/>
      </w:r>
      <w:r>
        <w:tab/>
        <w:t>p. 198</w:t>
      </w:r>
    </w:p>
    <w:p w14:paraId="1019E11D" w14:textId="77777777" w:rsidR="00633479" w:rsidRDefault="00633479" w:rsidP="00273B31">
      <w:r>
        <w:t>It Is Well With My Soul</w:t>
      </w:r>
      <w:r>
        <w:tab/>
        <w:t>p.188</w:t>
      </w:r>
    </w:p>
    <w:p w14:paraId="4BDDD500" w14:textId="77777777" w:rsidR="00633479" w:rsidRDefault="00633479" w:rsidP="00273B31">
      <w:r>
        <w:t>I Can Hear My Savior…</w:t>
      </w:r>
      <w:r>
        <w:tab/>
        <w:t>p. 144</w:t>
      </w:r>
    </w:p>
    <w:p w14:paraId="18413513" w14:textId="77777777" w:rsidR="00633479" w:rsidRDefault="00633479" w:rsidP="00273B31"/>
    <w:p w14:paraId="189DC5BD" w14:textId="77777777" w:rsidR="00633479" w:rsidRDefault="00633479" w:rsidP="00273B31">
      <w:r w:rsidRPr="00633479">
        <w:rPr>
          <w:b/>
        </w:rPr>
        <w:t>Communion</w:t>
      </w: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633479">
        <w:t>In the Garden</w:t>
      </w:r>
      <w:r w:rsidR="00EE0243">
        <w:tab/>
      </w:r>
      <w:r w:rsidR="00EE0243">
        <w:tab/>
      </w:r>
      <w:r w:rsidR="00EE0243">
        <w:tab/>
        <w:t>p. 69</w:t>
      </w:r>
    </w:p>
    <w:p w14:paraId="77B7A119" w14:textId="77777777" w:rsidR="00EE0243" w:rsidRDefault="00EE0243" w:rsidP="00273B31">
      <w:r>
        <w:t>Come Ye Disconsolate</w:t>
      </w:r>
      <w:r>
        <w:tab/>
        <w:t>p. 147</w:t>
      </w:r>
    </w:p>
    <w:p w14:paraId="5AAC3A2F" w14:textId="77777777" w:rsidR="00EE0243" w:rsidRDefault="00EE0243" w:rsidP="00273B31">
      <w:r>
        <w:t>Break Thou the Bread</w:t>
      </w:r>
      <w:r>
        <w:tab/>
        <w:t>p. 146</w:t>
      </w:r>
    </w:p>
    <w:p w14:paraId="1C4111E4" w14:textId="77777777" w:rsidR="00EE0243" w:rsidRDefault="00EE0243" w:rsidP="00EE0243">
      <w:r>
        <w:t>I Need Thee Every Hour</w:t>
      </w:r>
      <w:r>
        <w:tab/>
        <w:t>p. 192</w:t>
      </w:r>
    </w:p>
    <w:p w14:paraId="07581220" w14:textId="77777777" w:rsidR="00EE0243" w:rsidRPr="00633479" w:rsidRDefault="00EE0243" w:rsidP="00273B31">
      <w:pPr>
        <w:rPr>
          <w:b/>
        </w:rPr>
      </w:pPr>
    </w:p>
    <w:p w14:paraId="58BC153D" w14:textId="77777777" w:rsidR="00273B31" w:rsidRPr="00273B31" w:rsidRDefault="00273B31" w:rsidP="00273B31">
      <w:pPr>
        <w:rPr>
          <w:b/>
        </w:rPr>
      </w:pPr>
    </w:p>
    <w:sectPr w:rsidR="00273B31" w:rsidRPr="00273B31" w:rsidSect="00BB7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31"/>
    <w:rsid w:val="001617D1"/>
    <w:rsid w:val="00273B31"/>
    <w:rsid w:val="00633479"/>
    <w:rsid w:val="008B003F"/>
    <w:rsid w:val="008B0A9C"/>
    <w:rsid w:val="009E5E54"/>
    <w:rsid w:val="00BB7429"/>
    <w:rsid w:val="00C850C6"/>
    <w:rsid w:val="00E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4E693"/>
  <w14:defaultImageDpi w14:val="300"/>
  <w15:docId w15:val="{5C6105DC-0C36-8643-86D5-1CDDB0B6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Judy Davis</cp:lastModifiedBy>
  <cp:revision>2</cp:revision>
  <dcterms:created xsi:type="dcterms:W3CDTF">2019-12-05T14:11:00Z</dcterms:created>
  <dcterms:modified xsi:type="dcterms:W3CDTF">2019-12-05T14:11:00Z</dcterms:modified>
</cp:coreProperties>
</file>